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院内市场调研参与资料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名称：</w:t>
      </w:r>
    </w:p>
    <w:p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编号：</w:t>
      </w:r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（□正/□副本）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参与公司：</w:t>
      </w:r>
    </w:p>
    <w:p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>
      <w:pPr>
        <w:ind w:firstLine="900" w:firstLineChars="250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TNiNGYwY2VlYzUxZWY3YzVkZTRmODkzODg2ODgifQ=="/>
  </w:docVars>
  <w:rsids>
    <w:rsidRoot w:val="005B321F"/>
    <w:rsid w:val="00001829"/>
    <w:rsid w:val="00006417"/>
    <w:rsid w:val="00081F83"/>
    <w:rsid w:val="00082A6F"/>
    <w:rsid w:val="00121697"/>
    <w:rsid w:val="0019480A"/>
    <w:rsid w:val="001B30DB"/>
    <w:rsid w:val="002117BB"/>
    <w:rsid w:val="00224258"/>
    <w:rsid w:val="00226BCE"/>
    <w:rsid w:val="002320FD"/>
    <w:rsid w:val="00250A0C"/>
    <w:rsid w:val="00287F73"/>
    <w:rsid w:val="002F7E6F"/>
    <w:rsid w:val="003A1D61"/>
    <w:rsid w:val="003E1258"/>
    <w:rsid w:val="0051024F"/>
    <w:rsid w:val="00515D3A"/>
    <w:rsid w:val="00527EF7"/>
    <w:rsid w:val="00533805"/>
    <w:rsid w:val="0054283B"/>
    <w:rsid w:val="005521D2"/>
    <w:rsid w:val="005556C2"/>
    <w:rsid w:val="005B321F"/>
    <w:rsid w:val="00693544"/>
    <w:rsid w:val="006E26B5"/>
    <w:rsid w:val="006E7BD2"/>
    <w:rsid w:val="006F7D83"/>
    <w:rsid w:val="00700C4B"/>
    <w:rsid w:val="0070475C"/>
    <w:rsid w:val="007443AA"/>
    <w:rsid w:val="0079632A"/>
    <w:rsid w:val="007A39B4"/>
    <w:rsid w:val="007D5318"/>
    <w:rsid w:val="00822D37"/>
    <w:rsid w:val="008E38BE"/>
    <w:rsid w:val="00900C5A"/>
    <w:rsid w:val="00911D06"/>
    <w:rsid w:val="00965DDE"/>
    <w:rsid w:val="0097638C"/>
    <w:rsid w:val="00994ADD"/>
    <w:rsid w:val="00996442"/>
    <w:rsid w:val="00A02239"/>
    <w:rsid w:val="00A84F68"/>
    <w:rsid w:val="00A8529F"/>
    <w:rsid w:val="00B07468"/>
    <w:rsid w:val="00B62DFA"/>
    <w:rsid w:val="00B96D87"/>
    <w:rsid w:val="00BA7FDD"/>
    <w:rsid w:val="00C308BF"/>
    <w:rsid w:val="00C76A4E"/>
    <w:rsid w:val="00CD4CFA"/>
    <w:rsid w:val="00CF5920"/>
    <w:rsid w:val="00D13046"/>
    <w:rsid w:val="00D2489F"/>
    <w:rsid w:val="00D85348"/>
    <w:rsid w:val="00DF5ED0"/>
    <w:rsid w:val="00F14987"/>
    <w:rsid w:val="00F27C2B"/>
    <w:rsid w:val="00F834B5"/>
    <w:rsid w:val="00F92342"/>
    <w:rsid w:val="00FD1878"/>
    <w:rsid w:val="23C8337C"/>
    <w:rsid w:val="5D9A0BF0"/>
    <w:rsid w:val="7D606477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23F-1058-4796-8A88-5E89E23FB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</Words>
  <Characters>46</Characters>
  <Lines>1</Lines>
  <Paragraphs>1</Paragraphs>
  <TotalTime>19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2017-03-22T00:11:00Z</dcterms:created>
  <dc:creator>sbk1</dc:creator>
  <cp:lastModifiedBy>吴雄鹏</cp:lastModifiedBy>
  <dcterms:modified xsi:type="dcterms:W3CDTF">2023-08-04T02:04:01Z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CA5B3254527945E9904A46FF487A5076_13</vt:lpwstr>
  </property>
</Properties>
</file>