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F18585">
      <w:pPr>
        <w:jc w:val="center"/>
        <w:rPr>
          <w:rFonts w:ascii="方正小标宋简体" w:eastAsia="方正小标宋简体"/>
          <w:sz w:val="48"/>
          <w:szCs w:val="48"/>
        </w:rPr>
      </w:pPr>
    </w:p>
    <w:p w14:paraId="1BC77A74">
      <w:pPr>
        <w:jc w:val="center"/>
        <w:rPr>
          <w:rFonts w:hint="eastAsia" w:ascii="方正小标宋简体" w:eastAsia="方正小标宋简体"/>
          <w:sz w:val="48"/>
          <w:szCs w:val="48"/>
          <w:lang w:eastAsia="zh-CN"/>
        </w:rPr>
      </w:pPr>
      <w:r>
        <w:rPr>
          <w:rFonts w:hint="eastAsia" w:ascii="方正小标宋简体" w:eastAsia="方正小标宋简体"/>
          <w:sz w:val="48"/>
          <w:szCs w:val="48"/>
          <w:lang w:eastAsia="zh-CN"/>
        </w:rPr>
        <w:t>福州市中医院</w:t>
      </w:r>
    </w:p>
    <w:p w14:paraId="33A1D60E">
      <w:pPr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院内市场调研参与</w:t>
      </w:r>
      <w:r>
        <w:rPr>
          <w:rFonts w:hint="eastAsia" w:ascii="方正小标宋简体" w:eastAsia="方正小标宋简体"/>
          <w:sz w:val="52"/>
          <w:szCs w:val="52"/>
          <w:lang w:eastAsia="zh-CN"/>
        </w:rPr>
        <w:t>材</w:t>
      </w:r>
      <w:r>
        <w:rPr>
          <w:rFonts w:hint="eastAsia" w:ascii="方正小标宋简体" w:eastAsia="方正小标宋简体"/>
          <w:sz w:val="52"/>
          <w:szCs w:val="52"/>
        </w:rPr>
        <w:t>料</w:t>
      </w:r>
    </w:p>
    <w:p w14:paraId="56891ED0">
      <w:pPr>
        <w:jc w:val="center"/>
      </w:pPr>
    </w:p>
    <w:p w14:paraId="5D84CC6D">
      <w:pPr>
        <w:jc w:val="center"/>
      </w:pPr>
    </w:p>
    <w:p w14:paraId="0B2DED37">
      <w:pPr>
        <w:jc w:val="center"/>
      </w:pPr>
    </w:p>
    <w:p w14:paraId="43360535">
      <w:pPr>
        <w:jc w:val="center"/>
      </w:pPr>
    </w:p>
    <w:p w14:paraId="5BB7BF95">
      <w:pPr>
        <w:jc w:val="center"/>
      </w:pPr>
    </w:p>
    <w:p w14:paraId="2DEBF687"/>
    <w:p w14:paraId="40934D64">
      <w:pPr>
        <w:ind w:firstLine="900" w:firstLineChars="250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调研项目名称：</w:t>
      </w:r>
    </w:p>
    <w:p w14:paraId="149F45C0">
      <w:pPr>
        <w:ind w:firstLine="900" w:firstLineChars="250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调研项目编号：</w:t>
      </w:r>
    </w:p>
    <w:p w14:paraId="56A3BB5D">
      <w:pPr>
        <w:ind w:firstLine="3060" w:firstLineChars="850"/>
        <w:rPr>
          <w:rFonts w:ascii="方正小标宋简体" w:eastAsia="方正小标宋简体"/>
          <w:sz w:val="36"/>
          <w:szCs w:val="36"/>
        </w:rPr>
      </w:pPr>
    </w:p>
    <w:p w14:paraId="21C5BBA7">
      <w:pPr>
        <w:ind w:firstLine="3060" w:firstLineChars="850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（□正/□副本）</w:t>
      </w:r>
    </w:p>
    <w:p w14:paraId="69D84C6F">
      <w:pPr>
        <w:rPr>
          <w:rFonts w:ascii="方正小标宋简体" w:eastAsia="方正小标宋简体"/>
          <w:sz w:val="36"/>
          <w:szCs w:val="36"/>
        </w:rPr>
      </w:pPr>
    </w:p>
    <w:p w14:paraId="47013846">
      <w:pPr>
        <w:rPr>
          <w:rFonts w:ascii="方正小标宋简体" w:eastAsia="方正小标宋简体"/>
          <w:sz w:val="36"/>
          <w:szCs w:val="36"/>
        </w:rPr>
      </w:pPr>
    </w:p>
    <w:p w14:paraId="0EB3C43C">
      <w:pPr>
        <w:rPr>
          <w:rFonts w:ascii="方正小标宋简体" w:eastAsia="方正小标宋简体"/>
          <w:sz w:val="36"/>
          <w:szCs w:val="36"/>
        </w:rPr>
      </w:pPr>
    </w:p>
    <w:p w14:paraId="40AB41C3">
      <w:pPr>
        <w:rPr>
          <w:rFonts w:ascii="方正小标宋简体" w:eastAsia="方正小标宋简体"/>
          <w:sz w:val="36"/>
          <w:szCs w:val="36"/>
        </w:rPr>
      </w:pPr>
    </w:p>
    <w:p w14:paraId="20EBBBDC">
      <w:pPr>
        <w:rPr>
          <w:rFonts w:ascii="方正小标宋简体" w:eastAsia="方正小标宋简体"/>
          <w:sz w:val="36"/>
          <w:szCs w:val="36"/>
        </w:rPr>
      </w:pPr>
    </w:p>
    <w:p w14:paraId="5335A290">
      <w:pPr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</w:p>
    <w:p w14:paraId="59F34B54">
      <w:pPr>
        <w:ind w:firstLine="900" w:firstLineChars="250"/>
        <w:jc w:val="left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参与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单位名称</w:t>
      </w:r>
      <w:r>
        <w:rPr>
          <w:rFonts w:hint="eastAsia" w:ascii="方正小标宋简体" w:eastAsia="方正小标宋简体"/>
          <w:sz w:val="36"/>
          <w:szCs w:val="36"/>
        </w:rPr>
        <w:t>：</w:t>
      </w:r>
    </w:p>
    <w:p w14:paraId="28FE0994">
      <w:pPr>
        <w:ind w:firstLine="900" w:firstLineChars="250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联系人：</w:t>
      </w:r>
    </w:p>
    <w:p w14:paraId="6112F528">
      <w:pPr>
        <w:ind w:firstLine="900" w:firstLineChars="250"/>
        <w:rPr>
          <w:rFonts w:hint="eastAsia" w:asci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联系方式：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lNDIxNmViNzI1MmQwNTgzZjY1MDlhNWE5MGZiODUifQ=="/>
  </w:docVars>
  <w:rsids>
    <w:rsidRoot w:val="005B321F"/>
    <w:rsid w:val="00001829"/>
    <w:rsid w:val="00006417"/>
    <w:rsid w:val="00081F83"/>
    <w:rsid w:val="00082A6F"/>
    <w:rsid w:val="00121697"/>
    <w:rsid w:val="0019480A"/>
    <w:rsid w:val="001B30DB"/>
    <w:rsid w:val="002117BB"/>
    <w:rsid w:val="00224258"/>
    <w:rsid w:val="00226BCE"/>
    <w:rsid w:val="002320FD"/>
    <w:rsid w:val="00250A0C"/>
    <w:rsid w:val="00287F73"/>
    <w:rsid w:val="002F7E6F"/>
    <w:rsid w:val="003A1D61"/>
    <w:rsid w:val="003E1258"/>
    <w:rsid w:val="0051024F"/>
    <w:rsid w:val="00515D3A"/>
    <w:rsid w:val="00527EF7"/>
    <w:rsid w:val="00533805"/>
    <w:rsid w:val="0054283B"/>
    <w:rsid w:val="005521D2"/>
    <w:rsid w:val="005556C2"/>
    <w:rsid w:val="005B321F"/>
    <w:rsid w:val="00693544"/>
    <w:rsid w:val="006E26B5"/>
    <w:rsid w:val="006E7BD2"/>
    <w:rsid w:val="006F7D83"/>
    <w:rsid w:val="00700C4B"/>
    <w:rsid w:val="0070475C"/>
    <w:rsid w:val="007443AA"/>
    <w:rsid w:val="0079632A"/>
    <w:rsid w:val="007A39B4"/>
    <w:rsid w:val="007D5318"/>
    <w:rsid w:val="00822D37"/>
    <w:rsid w:val="008E38BE"/>
    <w:rsid w:val="00900C5A"/>
    <w:rsid w:val="00911D06"/>
    <w:rsid w:val="00965DDE"/>
    <w:rsid w:val="0097638C"/>
    <w:rsid w:val="00994ADD"/>
    <w:rsid w:val="00996442"/>
    <w:rsid w:val="00A02239"/>
    <w:rsid w:val="00A84F68"/>
    <w:rsid w:val="00A8529F"/>
    <w:rsid w:val="00B07468"/>
    <w:rsid w:val="00B62DFA"/>
    <w:rsid w:val="00B96D87"/>
    <w:rsid w:val="00BA7FDD"/>
    <w:rsid w:val="00C308BF"/>
    <w:rsid w:val="00C76A4E"/>
    <w:rsid w:val="00CD4CFA"/>
    <w:rsid w:val="00CF5920"/>
    <w:rsid w:val="00D13046"/>
    <w:rsid w:val="00D2489F"/>
    <w:rsid w:val="00D85348"/>
    <w:rsid w:val="00DF5ED0"/>
    <w:rsid w:val="00F14987"/>
    <w:rsid w:val="00F27C2B"/>
    <w:rsid w:val="00F834B5"/>
    <w:rsid w:val="00F92342"/>
    <w:rsid w:val="00FD1878"/>
    <w:rsid w:val="30745B24"/>
    <w:rsid w:val="3E761B86"/>
    <w:rsid w:val="3EDD5AE5"/>
    <w:rsid w:val="413E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5323F-1058-4796-8A88-5E89E23FB1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49</Words>
  <Characters>49</Characters>
  <Lines>1</Lines>
  <Paragraphs>1</Paragraphs>
  <TotalTime>103</TotalTime>
  <ScaleCrop>false</ScaleCrop>
  <LinksUpToDate>false</LinksUpToDate>
  <CharactersWithSpaces>49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2017-03-22T00:11:00Z</dcterms:created>
  <dc:creator>sbk1</dc:creator>
  <cp:lastModifiedBy>天涯</cp:lastModifiedBy>
  <dcterms:modified xsi:type="dcterms:W3CDTF">2025-04-24T09:46:08Z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E14D2F2BBD6B4E3981A6F0FE3674689B_13</vt:lpwstr>
  </property>
  <property fmtid="{D5CDD505-2E9C-101B-9397-08002B2CF9AE}" pid="4" name="KSOTemplateDocerSaveRecord">
    <vt:lpwstr>eyJoZGlkIjoiOGE5MTQyZTBjYzU2NmU0MGU1Yjk2MWYzYTM2ZjY2ZTUiLCJ1c2VySWQiOiIyNDk3ODczMzIifQ==</vt:lpwstr>
  </property>
</Properties>
</file>